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0BAAEE45" w:rsidR="00037BCC" w:rsidRDefault="00037BC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04743F8C">
            <wp:simplePos x="0" y="0"/>
            <wp:positionH relativeFrom="page">
              <wp:align>right</wp:align>
            </wp:positionH>
            <wp:positionV relativeFrom="paragraph">
              <wp:posOffset>-971550</wp:posOffset>
            </wp:positionV>
            <wp:extent cx="7762875" cy="3584575"/>
            <wp:effectExtent l="0" t="0" r="9525" b="0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6EDE7811" w:rsidR="00037BCC" w:rsidRDefault="00394A5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4B78E95A">
            <wp:simplePos x="0" y="0"/>
            <wp:positionH relativeFrom="page">
              <wp:align>left</wp:align>
            </wp:positionH>
            <wp:positionV relativeFrom="paragraph">
              <wp:posOffset>327660</wp:posOffset>
            </wp:positionV>
            <wp:extent cx="8058150" cy="3355340"/>
            <wp:effectExtent l="0" t="0" r="0" b="0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9139" cy="3355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537FF4C8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39D89818">
            <wp:simplePos x="0" y="0"/>
            <wp:positionH relativeFrom="page">
              <wp:align>left</wp:align>
            </wp:positionH>
            <wp:positionV relativeFrom="paragraph">
              <wp:posOffset>221615</wp:posOffset>
            </wp:positionV>
            <wp:extent cx="7877175" cy="3189538"/>
            <wp:effectExtent l="0" t="0" r="0" b="0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4194" cy="3196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3EEF4607" w:rsidR="00037BCC" w:rsidRDefault="00037B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386338" wp14:editId="02C61867">
            <wp:simplePos x="0" y="0"/>
            <wp:positionH relativeFrom="page">
              <wp:align>right</wp:align>
            </wp:positionH>
            <wp:positionV relativeFrom="paragraph">
              <wp:posOffset>-885825</wp:posOffset>
            </wp:positionV>
            <wp:extent cx="7829550" cy="3570605"/>
            <wp:effectExtent l="0" t="0" r="0" b="0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3CD742C0" w:rsidR="00037BCC" w:rsidRDefault="00394A52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51ED4D6A">
            <wp:simplePos x="0" y="0"/>
            <wp:positionH relativeFrom="margin">
              <wp:posOffset>-1066801</wp:posOffset>
            </wp:positionH>
            <wp:positionV relativeFrom="paragraph">
              <wp:posOffset>1467485</wp:posOffset>
            </wp:positionV>
            <wp:extent cx="8010525" cy="3448685"/>
            <wp:effectExtent l="0" t="0" r="9525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5415" cy="345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08905D98">
            <wp:simplePos x="0" y="0"/>
            <wp:positionH relativeFrom="page">
              <wp:align>left</wp:align>
            </wp:positionH>
            <wp:positionV relativeFrom="paragraph">
              <wp:posOffset>4906010</wp:posOffset>
            </wp:positionV>
            <wp:extent cx="7791450" cy="3085465"/>
            <wp:effectExtent l="0" t="0" r="0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394A52"/>
    <w:rsid w:val="0069331B"/>
    <w:rsid w:val="00974AC8"/>
    <w:rsid w:val="00CC60B8"/>
    <w:rsid w:val="00D1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2023-10-07T03:55:00Z</dcterms:created>
  <dcterms:modified xsi:type="dcterms:W3CDTF">2023-10-07T03:55:00Z</dcterms:modified>
</cp:coreProperties>
</file>